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02" w:rsidRPr="003D5518" w:rsidRDefault="00154502" w:rsidP="00154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4502" w:rsidRPr="003D5518" w:rsidRDefault="00154502" w:rsidP="00154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профилактической работы по вопросам </w:t>
      </w:r>
    </w:p>
    <w:p w:rsidR="00ED7D2C" w:rsidRPr="003D5518" w:rsidRDefault="00154502" w:rsidP="001545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профилактики суицидального поведения в образовательных организациях</w:t>
      </w:r>
    </w:p>
    <w:p w:rsidR="00154502" w:rsidRPr="003D5518" w:rsidRDefault="00ED7D2C" w:rsidP="00ED7D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3D5518">
        <w:rPr>
          <w:rFonts w:ascii="Times New Roman" w:hAnsi="Times New Roman" w:cs="Times New Roman"/>
          <w:b/>
          <w:sz w:val="28"/>
          <w:szCs w:val="28"/>
        </w:rPr>
        <w:t>Чойский</w:t>
      </w:r>
      <w:proofErr w:type="spellEnd"/>
      <w:r w:rsidRPr="003D551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54502" w:rsidRPr="003D5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502" w:rsidRPr="00BF06F9" w:rsidRDefault="00BF06F9" w:rsidP="003D55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Pr="00BF06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4502" w:rsidRPr="003D5518" w:rsidRDefault="00154502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sz w:val="28"/>
          <w:szCs w:val="28"/>
        </w:rPr>
        <w:t>В образовательных ор</w:t>
      </w:r>
      <w:r w:rsidR="00BF06F9">
        <w:rPr>
          <w:rFonts w:ascii="Times New Roman" w:hAnsi="Times New Roman" w:cs="Times New Roman"/>
          <w:sz w:val="28"/>
          <w:szCs w:val="28"/>
        </w:rPr>
        <w:t>ганизациях района организовано</w:t>
      </w:r>
      <w:r w:rsidRPr="003D5518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</w:t>
      </w:r>
      <w:r w:rsidR="00BF06F9">
        <w:rPr>
          <w:rFonts w:ascii="Times New Roman" w:hAnsi="Times New Roman" w:cs="Times New Roman"/>
          <w:sz w:val="28"/>
          <w:szCs w:val="28"/>
        </w:rPr>
        <w:t>обучающихся</w:t>
      </w:r>
      <w:r w:rsidRPr="003D5518">
        <w:rPr>
          <w:rFonts w:ascii="Times New Roman" w:hAnsi="Times New Roman" w:cs="Times New Roman"/>
          <w:sz w:val="28"/>
          <w:szCs w:val="28"/>
        </w:rPr>
        <w:t xml:space="preserve">, которое осуществляется педагогами-психологами – 7, социальными педагогами – 5, заместителями директоров по воспитательной работе – 5, классными руководителями – 90. </w:t>
      </w:r>
      <w:r w:rsidRPr="003D5518">
        <w:rPr>
          <w:rFonts w:ascii="Times New Roman" w:eastAsia="Calibri" w:hAnsi="Times New Roman" w:cs="Times New Roman"/>
          <w:sz w:val="28"/>
          <w:szCs w:val="28"/>
        </w:rPr>
        <w:t>Педагоги-психологи работают по программам, разработанным для осуществления деятельности по профилактике суицидального поведения</w:t>
      </w:r>
      <w:r w:rsidR="00D6601C">
        <w:rPr>
          <w:rFonts w:ascii="Times New Roman" w:eastAsia="Calibri" w:hAnsi="Times New Roman" w:cs="Times New Roman"/>
          <w:sz w:val="28"/>
          <w:szCs w:val="28"/>
        </w:rPr>
        <w:t>.</w:t>
      </w:r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518">
        <w:rPr>
          <w:rFonts w:ascii="Times New Roman" w:hAnsi="Times New Roman" w:cs="Times New Roman"/>
          <w:sz w:val="28"/>
          <w:szCs w:val="28"/>
        </w:rPr>
        <w:t>Данные программы и  планы работы  предназначены для организации профилактической и коррекционной работы всех участников образовательного процесса (работа с педагогическим коллективом, работа с учащимися, работа с родителями) по предотвращению суицидальных попыток среди учащихся разных возрастных групп в общеобразовательном учреждении.</w:t>
      </w:r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A86" w:rsidRPr="003D5518" w:rsidRDefault="00403A86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518"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</w:p>
    <w:p w:rsidR="00403A86" w:rsidRPr="003D5518" w:rsidRDefault="00403A86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Ыныргинская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СОШ»-«Программа</w:t>
      </w:r>
      <w:r w:rsidR="00D6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A1E" w:rsidRPr="003D5518">
        <w:rPr>
          <w:rFonts w:ascii="Times New Roman" w:eastAsia="Calibri" w:hAnsi="Times New Roman" w:cs="Times New Roman"/>
          <w:sz w:val="28"/>
          <w:szCs w:val="28"/>
        </w:rPr>
        <w:t>по профилактике суицидального поведения несовершеннолетних»;</w:t>
      </w:r>
    </w:p>
    <w:p w:rsidR="00403A86" w:rsidRPr="003D5518" w:rsidRDefault="00403A86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Чойская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СОШ»- «Позитивная линия жизни»</w:t>
      </w:r>
      <w:r w:rsidR="000E5A1E" w:rsidRPr="003D5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3A86" w:rsidRPr="003D5518" w:rsidRDefault="00403A86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Каракокшинская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СОШ им. С.В. 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Тартыкова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>» - «Поверь в себя»</w:t>
      </w:r>
      <w:r w:rsidR="000E5A1E" w:rsidRPr="003D5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297" w:rsidRPr="003D5518" w:rsidRDefault="000E5A1E" w:rsidP="00CD2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Сейкинская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СОШ» - </w:t>
      </w:r>
      <w:r w:rsidR="00CD2297" w:rsidRPr="003D5518">
        <w:rPr>
          <w:rFonts w:ascii="Times New Roman" w:eastAsia="Calibri" w:hAnsi="Times New Roman" w:cs="Times New Roman"/>
          <w:sz w:val="28"/>
          <w:szCs w:val="28"/>
        </w:rPr>
        <w:t>«Программа по профилактике суицидального поведения несовершеннолетних»;</w:t>
      </w:r>
    </w:p>
    <w:p w:rsidR="000E5A1E" w:rsidRPr="003D5518" w:rsidRDefault="00CD2297" w:rsidP="00CD2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5A1E"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0E5A1E" w:rsidRPr="003D5518">
        <w:rPr>
          <w:rFonts w:ascii="Times New Roman" w:eastAsia="Calibri" w:hAnsi="Times New Roman" w:cs="Times New Roman"/>
          <w:sz w:val="28"/>
          <w:szCs w:val="28"/>
        </w:rPr>
        <w:t>Ускучская</w:t>
      </w:r>
      <w:proofErr w:type="spellEnd"/>
      <w:r w:rsidR="000E5A1E" w:rsidRPr="003D5518">
        <w:rPr>
          <w:rFonts w:ascii="Times New Roman" w:eastAsia="Calibri" w:hAnsi="Times New Roman" w:cs="Times New Roman"/>
          <w:sz w:val="28"/>
          <w:szCs w:val="28"/>
        </w:rPr>
        <w:t xml:space="preserve"> ООШ» - «Мы выбираем жизнь»;</w:t>
      </w:r>
    </w:p>
    <w:p w:rsidR="000E5A1E" w:rsidRPr="003D5518" w:rsidRDefault="000E5A1E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Уйменская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ООШ» - «Правила жизни»</w:t>
      </w:r>
    </w:p>
    <w:p w:rsidR="000E5A1E" w:rsidRPr="003D5518" w:rsidRDefault="000E5A1E" w:rsidP="0015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Паспаульская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СОШ им. Е.Ф. Трофи</w:t>
      </w:r>
      <w:r w:rsidR="00D6601C">
        <w:rPr>
          <w:rFonts w:ascii="Times New Roman" w:eastAsia="Calibri" w:hAnsi="Times New Roman" w:cs="Times New Roman"/>
          <w:sz w:val="28"/>
          <w:szCs w:val="28"/>
        </w:rPr>
        <w:t>мова» - «Коррекционная программа</w:t>
      </w:r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по профилактике суицидального поведения среди несовершеннолетних».</w:t>
      </w:r>
    </w:p>
    <w:p w:rsidR="00154502" w:rsidRPr="003D5518" w:rsidRDefault="00CD2297" w:rsidP="00154502">
      <w:pPr>
        <w:spacing w:after="0" w:line="240" w:lineRule="auto"/>
        <w:ind w:right="-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>Целью данных программ</w:t>
      </w:r>
      <w:r w:rsidR="00154502" w:rsidRPr="003D5518">
        <w:rPr>
          <w:rFonts w:ascii="Times New Roman" w:eastAsia="Calibri" w:hAnsi="Times New Roman" w:cs="Times New Roman"/>
          <w:sz w:val="28"/>
          <w:szCs w:val="28"/>
        </w:rPr>
        <w:t xml:space="preserve"> является ранняя профилактика </w:t>
      </w:r>
      <w:r w:rsidR="00BF06F9">
        <w:rPr>
          <w:rFonts w:ascii="Times New Roman" w:eastAsia="Calibri" w:hAnsi="Times New Roman" w:cs="Times New Roman"/>
          <w:sz w:val="28"/>
          <w:szCs w:val="28"/>
        </w:rPr>
        <w:t xml:space="preserve">суицидального поведения </w:t>
      </w:r>
      <w:r w:rsidR="00154502" w:rsidRPr="003D551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154502" w:rsidRPr="003D5518">
        <w:rPr>
          <w:rFonts w:ascii="Times New Roman" w:eastAsia="Calibri" w:hAnsi="Times New Roman" w:cs="Times New Roman"/>
          <w:sz w:val="28"/>
          <w:szCs w:val="28"/>
        </w:rPr>
        <w:t>субдепрессивном</w:t>
      </w:r>
      <w:proofErr w:type="spellEnd"/>
      <w:r w:rsidR="00154502" w:rsidRPr="003D5518">
        <w:rPr>
          <w:rFonts w:ascii="Times New Roman" w:eastAsia="Calibri" w:hAnsi="Times New Roman" w:cs="Times New Roman"/>
          <w:sz w:val="28"/>
          <w:szCs w:val="28"/>
        </w:rPr>
        <w:t xml:space="preserve"> состоянии, в том числе профил</w:t>
      </w:r>
      <w:r w:rsidRPr="003D5518">
        <w:rPr>
          <w:rFonts w:ascii="Times New Roman" w:eastAsia="Calibri" w:hAnsi="Times New Roman" w:cs="Times New Roman"/>
          <w:sz w:val="28"/>
          <w:szCs w:val="28"/>
        </w:rPr>
        <w:t>актику развития депрессивной си</w:t>
      </w:r>
      <w:r w:rsidR="00154502" w:rsidRPr="003D5518">
        <w:rPr>
          <w:rFonts w:ascii="Times New Roman" w:eastAsia="Calibri" w:hAnsi="Times New Roman" w:cs="Times New Roman"/>
          <w:sz w:val="28"/>
          <w:szCs w:val="28"/>
        </w:rPr>
        <w:t>м</w:t>
      </w:r>
      <w:r w:rsidRPr="003D5518">
        <w:rPr>
          <w:rFonts w:ascii="Times New Roman" w:eastAsia="Calibri" w:hAnsi="Times New Roman" w:cs="Times New Roman"/>
          <w:sz w:val="28"/>
          <w:szCs w:val="28"/>
        </w:rPr>
        <w:t>п</w:t>
      </w:r>
      <w:r w:rsidR="00154502" w:rsidRPr="003D5518">
        <w:rPr>
          <w:rFonts w:ascii="Times New Roman" w:eastAsia="Calibri" w:hAnsi="Times New Roman" w:cs="Times New Roman"/>
          <w:sz w:val="28"/>
          <w:szCs w:val="28"/>
        </w:rPr>
        <w:t>томатики в целом.</w:t>
      </w:r>
    </w:p>
    <w:p w:rsidR="00154502" w:rsidRPr="003D5518" w:rsidRDefault="00154502" w:rsidP="00154502">
      <w:pPr>
        <w:spacing w:after="0" w:line="240" w:lineRule="auto"/>
        <w:ind w:right="-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Работа построена в соответствии с приказами Министерства просвещения Российской Федерации, Министерством образования и науки Республики Алтай, Приказами и методическими рекомендации Отдела образования МО «</w:t>
      </w:r>
      <w:proofErr w:type="spellStart"/>
      <w:r w:rsidRPr="003D5518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Pr="003D5518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</w:p>
    <w:p w:rsidR="00154502" w:rsidRPr="003D5518" w:rsidRDefault="00154502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профилактике асоциальных явлений среди обучающихся, сохранения здоровья обучающихся, снижения уровня тревожности, повышения уровня психологической готовности к госуд</w:t>
      </w:r>
      <w:r w:rsidR="00ED7D2C" w:rsidRPr="003D5518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3D5518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CD2297" w:rsidRPr="003D5518">
        <w:rPr>
          <w:rFonts w:ascii="Times New Roman" w:hAnsi="Times New Roman" w:cs="Times New Roman"/>
          <w:sz w:val="28"/>
          <w:szCs w:val="28"/>
        </w:rPr>
        <w:t xml:space="preserve">, в сентябре, </w:t>
      </w:r>
      <w:r w:rsidRPr="003D5518">
        <w:rPr>
          <w:rFonts w:ascii="Times New Roman" w:hAnsi="Times New Roman" w:cs="Times New Roman"/>
          <w:sz w:val="28"/>
          <w:szCs w:val="28"/>
        </w:rPr>
        <w:lastRenderedPageBreak/>
        <w:t xml:space="preserve">проведен </w:t>
      </w:r>
      <w:r w:rsidRPr="003D55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518">
        <w:rPr>
          <w:rFonts w:ascii="Times New Roman" w:hAnsi="Times New Roman" w:cs="Times New Roman"/>
          <w:sz w:val="28"/>
          <w:szCs w:val="28"/>
        </w:rPr>
        <w:t xml:space="preserve"> Единый диагностический период. По ре</w:t>
      </w:r>
      <w:r w:rsidR="00CD2297" w:rsidRPr="003D5518">
        <w:rPr>
          <w:rFonts w:ascii="Times New Roman" w:hAnsi="Times New Roman" w:cs="Times New Roman"/>
          <w:sz w:val="28"/>
          <w:szCs w:val="28"/>
        </w:rPr>
        <w:t xml:space="preserve">зультатам выявлены обучающиеся </w:t>
      </w:r>
      <w:r w:rsidR="00ED7D2C" w:rsidRPr="003D5518">
        <w:rPr>
          <w:rFonts w:ascii="Times New Roman" w:hAnsi="Times New Roman" w:cs="Times New Roman"/>
          <w:sz w:val="28"/>
          <w:szCs w:val="28"/>
        </w:rPr>
        <w:t xml:space="preserve">«группы риска» </w:t>
      </w:r>
      <w:r w:rsidRPr="003D551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D2297" w:rsidRPr="003D5518">
        <w:rPr>
          <w:rFonts w:ascii="Times New Roman" w:hAnsi="Times New Roman" w:cs="Times New Roman"/>
          <w:sz w:val="28"/>
          <w:szCs w:val="28"/>
        </w:rPr>
        <w:t>20</w:t>
      </w:r>
      <w:r w:rsidRPr="003D55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502" w:rsidRPr="003D5518" w:rsidRDefault="00154502" w:rsidP="001545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sz w:val="28"/>
          <w:szCs w:val="28"/>
        </w:rPr>
        <w:t xml:space="preserve">       По итогам </w:t>
      </w:r>
      <w:r w:rsidR="00CD2297" w:rsidRPr="003D5518">
        <w:rPr>
          <w:rFonts w:ascii="Times New Roman" w:hAnsi="Times New Roman" w:cs="Times New Roman"/>
          <w:sz w:val="28"/>
          <w:szCs w:val="28"/>
        </w:rPr>
        <w:t xml:space="preserve">1 Единого диагностического периода психологами составлены социально-психологические карты, проведены </w:t>
      </w:r>
      <w:r w:rsidRPr="003D5518">
        <w:rPr>
          <w:rFonts w:ascii="Times New Roman" w:hAnsi="Times New Roman" w:cs="Times New Roman"/>
          <w:sz w:val="28"/>
          <w:szCs w:val="28"/>
        </w:rPr>
        <w:t>консультации с классными руководителями</w:t>
      </w:r>
      <w:r w:rsidR="00ED7D2C" w:rsidRPr="003D5518">
        <w:rPr>
          <w:rFonts w:ascii="Times New Roman" w:hAnsi="Times New Roman" w:cs="Times New Roman"/>
          <w:sz w:val="28"/>
          <w:szCs w:val="28"/>
        </w:rPr>
        <w:t xml:space="preserve"> и педагогами, </w:t>
      </w:r>
      <w:r w:rsidRPr="003D5518">
        <w:rPr>
          <w:rFonts w:ascii="Times New Roman" w:hAnsi="Times New Roman" w:cs="Times New Roman"/>
          <w:sz w:val="28"/>
          <w:szCs w:val="28"/>
        </w:rPr>
        <w:t xml:space="preserve">даны рекомендации по работе с данными обучающимися. </w:t>
      </w:r>
      <w:r w:rsidR="00CD2297" w:rsidRPr="003D5518">
        <w:rPr>
          <w:rFonts w:ascii="Times New Roman" w:hAnsi="Times New Roman" w:cs="Times New Roman"/>
          <w:sz w:val="28"/>
          <w:szCs w:val="28"/>
        </w:rPr>
        <w:t xml:space="preserve">Приглашены родители </w:t>
      </w:r>
      <w:r w:rsidR="007616D3" w:rsidRPr="003D5518">
        <w:rPr>
          <w:rFonts w:ascii="Times New Roman" w:hAnsi="Times New Roman" w:cs="Times New Roman"/>
          <w:sz w:val="28"/>
          <w:szCs w:val="28"/>
        </w:rPr>
        <w:t xml:space="preserve">для беседы. </w:t>
      </w:r>
      <w:r w:rsidRPr="003D5518">
        <w:rPr>
          <w:rFonts w:ascii="Times New Roman" w:hAnsi="Times New Roman" w:cs="Times New Roman"/>
          <w:sz w:val="28"/>
          <w:szCs w:val="28"/>
        </w:rPr>
        <w:t xml:space="preserve">Индивидуальная работа с обучающимися </w:t>
      </w:r>
      <w:r w:rsidR="007616D3" w:rsidRPr="003D5518">
        <w:rPr>
          <w:rFonts w:ascii="Times New Roman" w:hAnsi="Times New Roman" w:cs="Times New Roman"/>
          <w:sz w:val="28"/>
          <w:szCs w:val="28"/>
        </w:rPr>
        <w:t>чередовалась групповой работой, проведено за два месяца более 100 мероприятий, тренингов, индивидуальных консультаций</w:t>
      </w:r>
      <w:r w:rsidRPr="003D55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5518">
        <w:rPr>
          <w:rFonts w:ascii="Times New Roman" w:hAnsi="Times New Roman" w:cs="Times New Roman"/>
          <w:sz w:val="28"/>
          <w:szCs w:val="28"/>
        </w:rPr>
        <w:t xml:space="preserve"> </w:t>
      </w:r>
      <w:r w:rsidR="007616D3" w:rsidRPr="003D5518">
        <w:rPr>
          <w:rFonts w:ascii="Times New Roman" w:hAnsi="Times New Roman" w:cs="Times New Roman"/>
          <w:sz w:val="28"/>
          <w:szCs w:val="28"/>
        </w:rPr>
        <w:t>В настоящее время проводится 2 этап Единого диагностического периода, резуль</w:t>
      </w:r>
      <w:r w:rsidR="00BF06F9">
        <w:rPr>
          <w:rFonts w:ascii="Times New Roman" w:hAnsi="Times New Roman" w:cs="Times New Roman"/>
          <w:sz w:val="28"/>
          <w:szCs w:val="28"/>
        </w:rPr>
        <w:t xml:space="preserve">таты будут готовы 1 февраля 2022 </w:t>
      </w:r>
      <w:r w:rsidR="007616D3" w:rsidRPr="003D5518">
        <w:rPr>
          <w:rFonts w:ascii="Times New Roman" w:hAnsi="Times New Roman" w:cs="Times New Roman"/>
          <w:sz w:val="28"/>
          <w:szCs w:val="28"/>
        </w:rPr>
        <w:t>года.</w:t>
      </w:r>
    </w:p>
    <w:p w:rsidR="00154502" w:rsidRPr="003D5518" w:rsidRDefault="00154502" w:rsidP="0015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sz w:val="28"/>
          <w:szCs w:val="28"/>
        </w:rPr>
        <w:t xml:space="preserve">В третьем диагностическом этапе </w:t>
      </w:r>
      <w:r w:rsidR="007616D3" w:rsidRPr="003D5518">
        <w:rPr>
          <w:rFonts w:ascii="Times New Roman" w:hAnsi="Times New Roman" w:cs="Times New Roman"/>
          <w:sz w:val="28"/>
          <w:szCs w:val="28"/>
        </w:rPr>
        <w:t xml:space="preserve">будут принимать участие </w:t>
      </w:r>
      <w:r w:rsidRPr="003D5518">
        <w:rPr>
          <w:rFonts w:ascii="Times New Roman" w:hAnsi="Times New Roman" w:cs="Times New Roman"/>
          <w:sz w:val="28"/>
          <w:szCs w:val="28"/>
        </w:rPr>
        <w:t>обучающиеся выпускных классов</w:t>
      </w:r>
      <w:r w:rsidR="007616D3" w:rsidRPr="003D5518">
        <w:rPr>
          <w:rFonts w:ascii="Times New Roman" w:hAnsi="Times New Roman" w:cs="Times New Roman"/>
          <w:sz w:val="28"/>
          <w:szCs w:val="28"/>
        </w:rPr>
        <w:t>.</w:t>
      </w:r>
    </w:p>
    <w:p w:rsidR="001B2176" w:rsidRPr="003D5518" w:rsidRDefault="001B2176" w:rsidP="0015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sz w:val="28"/>
          <w:szCs w:val="28"/>
        </w:rPr>
        <w:t xml:space="preserve">Наряду с Единым диагностическим периодом в октябре проводится социально-психологическое тестирование, которое позволяет выявить детей с различными социальными проблемами. В данном тестировании в 2020-2021 учебном году выявлено 17 детей с явной </w:t>
      </w:r>
      <w:proofErr w:type="spellStart"/>
      <w:r w:rsidRPr="003D5518">
        <w:rPr>
          <w:rFonts w:ascii="Times New Roman" w:hAnsi="Times New Roman" w:cs="Times New Roman"/>
          <w:sz w:val="28"/>
          <w:szCs w:val="28"/>
        </w:rPr>
        <w:t>рискогенностью</w:t>
      </w:r>
      <w:proofErr w:type="spellEnd"/>
      <w:r w:rsidRPr="003D5518">
        <w:rPr>
          <w:rFonts w:ascii="Times New Roman" w:hAnsi="Times New Roman" w:cs="Times New Roman"/>
          <w:sz w:val="28"/>
          <w:szCs w:val="28"/>
        </w:rPr>
        <w:t xml:space="preserve">, 51 ребенок со скрытой </w:t>
      </w:r>
      <w:proofErr w:type="spellStart"/>
      <w:r w:rsidRPr="003D5518">
        <w:rPr>
          <w:rFonts w:ascii="Times New Roman" w:hAnsi="Times New Roman" w:cs="Times New Roman"/>
          <w:sz w:val="28"/>
          <w:szCs w:val="28"/>
        </w:rPr>
        <w:t>рискогенностью</w:t>
      </w:r>
      <w:proofErr w:type="spellEnd"/>
      <w:r w:rsidRPr="003D5518">
        <w:rPr>
          <w:rFonts w:ascii="Times New Roman" w:hAnsi="Times New Roman" w:cs="Times New Roman"/>
          <w:sz w:val="28"/>
          <w:szCs w:val="28"/>
        </w:rPr>
        <w:t xml:space="preserve"> и некоторое количество детей, давших недостоверные ответы.</w:t>
      </w:r>
    </w:p>
    <w:p w:rsidR="007616D3" w:rsidRPr="003D5518" w:rsidRDefault="007616D3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3CE7" w:rsidRPr="003D5518" w:rsidRDefault="007616D3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С 11.11 по 18.11.2020 года методистом Отдела образования Киселевой Н.Р. и педагогом-психологом МОУ «</w:t>
      </w:r>
      <w:proofErr w:type="spellStart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Чойская</w:t>
      </w:r>
      <w:proofErr w:type="spellEnd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Сурковой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 пройдены курсы по теме «</w:t>
      </w:r>
      <w:r w:rsidR="00C83CE7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Психологическая компетентность педагога в работе с учащимися группы риска суицидального поведения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3CE7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ИПКРО г. Новосибирск (48 часов), 24.11 по 27.11. 2020 года участвовали в семинаре Государственного бюджетного учреждения Ростовской области  Центр психолого-педагогической, медицинской и социальной помощи «Профессиональная компетентность педагога-психолога в оказании консультативной помощи родителям (законным представителям) детей группы суицидального риска» (16 часов). Все материалы, полученные на данных курсах доведены до психологов всех школ.</w:t>
      </w:r>
    </w:p>
    <w:p w:rsidR="008F60AE" w:rsidRPr="003D5518" w:rsidRDefault="00C83CE7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С 8.12 по 17.12.2020 года все психологи приняли участие в курсах повышения квалификации «Каждый важен: интерактивные методы профилактики травли в школе»</w:t>
      </w:r>
      <w:r w:rsidR="008F60AE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. Данные курсы проводились Федеральным научно-методическим центром в области психологии и педагогики толерантности «Центр толерантности».</w:t>
      </w:r>
    </w:p>
    <w:p w:rsidR="00776FAC" w:rsidRPr="003D5518" w:rsidRDefault="008F60AE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казом Министерства образования 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науки Республики Алтай от 05.11.2020 года №900 «Об утверждении Регионального проекта «Обновление содержания и методик профилактики суицидального поведения сред несовершеннолетних в образовательных организациях Республики Алтай» МОУ «</w:t>
      </w:r>
      <w:proofErr w:type="spellStart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Чойская</w:t>
      </w:r>
      <w:proofErr w:type="spellEnd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 вошла в список пилотных площадок. На основании данного нормативного акта был издан приказ о создании рабочей группы по реализации данного проекта, в состав которой вошли заместитель директора по воспитательной работе Задонских О.В., педагог-псих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олог Суркова И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.В.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учитель английского языка Шипунова О.М., </w:t>
      </w:r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учитель начальных классов </w:t>
      </w:r>
      <w:proofErr w:type="spellStart"/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Юднакова</w:t>
      </w:r>
      <w:proofErr w:type="spellEnd"/>
      <w:r w:rsidR="00E263A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Р.Э. Была утверждена «дорожная карта» реализации данного проекта на базе образовательного учреждения.</w:t>
      </w:r>
      <w:r w:rsidR="007616D3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76FAC" w:rsidRPr="003D5518" w:rsidRDefault="00776FAC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образовательных организациях по профилактике суицидального поведения несовершеннолетних проводится ряд различных мероприятий, направленных на формирование позитивного отношения к жизни, умения справляться с тревожностью и стрессом: классные часы «Я и моя семья: моя опора», «Жить, значит ценить», «Спешите делать добро», «Здоровье – богатство на все времена», «Я управляю стрессом», «Учимся строить отношения», «Если тебе трудно»; тренинги «Я – уникальный человек», «Мы вместе», «Я и мои друзья»; уроки «Безопасность в сети Интернет»</w:t>
      </w:r>
      <w:r w:rsidR="003D5518">
        <w:rPr>
          <w:rFonts w:ascii="Times New Roman" w:hAnsi="Times New Roman" w:cs="Times New Roman"/>
          <w:bCs/>
          <w:color w:val="000000"/>
          <w:sz w:val="28"/>
          <w:szCs w:val="28"/>
        </w:rPr>
        <w:t>, круглый стол в МОУ «</w:t>
      </w:r>
      <w:proofErr w:type="spellStart"/>
      <w:r w:rsidR="003D5518">
        <w:rPr>
          <w:rFonts w:ascii="Times New Roman" w:hAnsi="Times New Roman" w:cs="Times New Roman"/>
          <w:bCs/>
          <w:color w:val="000000"/>
          <w:sz w:val="28"/>
          <w:szCs w:val="28"/>
        </w:rPr>
        <w:t>Сейкинская</w:t>
      </w:r>
      <w:proofErr w:type="spellEnd"/>
      <w:r w:rsid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 «Профилактика семейного и суицидального поведения детей  подростков»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Также в школах проводится Неделя психологии, </w:t>
      </w:r>
      <w:r w:rsidR="001B2176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которой</w:t>
      </w:r>
      <w:r w:rsidR="001B2176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создание благоприятной психологической среды в образовательном учреждении.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2176" w:rsidRPr="003D5518" w:rsidRDefault="001B2176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Ежедневно в школах организован контроль за посещаемостью (детей систематич</w:t>
      </w:r>
      <w:r w:rsidR="00BF06F9">
        <w:rPr>
          <w:rFonts w:ascii="Times New Roman" w:hAnsi="Times New Roman" w:cs="Times New Roman"/>
          <w:bCs/>
          <w:color w:val="000000"/>
          <w:sz w:val="28"/>
          <w:szCs w:val="28"/>
        </w:rPr>
        <w:t>ески не посещающих</w:t>
      </w:r>
      <w:r w:rsidR="001D3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0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выявлено 3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контроль за </w:t>
      </w:r>
      <w:proofErr w:type="gramStart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, состоящими на различных видах учета:</w:t>
      </w:r>
    </w:p>
    <w:p w:rsidR="003D5518" w:rsidRPr="003D5518" w:rsidRDefault="003D5518" w:rsidP="00BF06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5518" w:rsidRPr="003D5518" w:rsidRDefault="003D5518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4"/>
        <w:gridCol w:w="2940"/>
        <w:gridCol w:w="1243"/>
        <w:gridCol w:w="1268"/>
        <w:gridCol w:w="1243"/>
        <w:gridCol w:w="1268"/>
        <w:gridCol w:w="1274"/>
      </w:tblGrid>
      <w:tr w:rsidR="001B2176" w:rsidRPr="003D5518" w:rsidTr="00620B6D">
        <w:tc>
          <w:tcPr>
            <w:tcW w:w="540" w:type="dxa"/>
            <w:vMerge w:val="restart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0" w:type="dxa"/>
            <w:vMerge w:val="restart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11" w:type="dxa"/>
            <w:gridSpan w:val="2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 на 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. видах учета</w:t>
            </w:r>
          </w:p>
        </w:tc>
        <w:tc>
          <w:tcPr>
            <w:tcW w:w="2511" w:type="dxa"/>
            <w:gridSpan w:val="2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Детей на учете в ПДН, КДН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Семей на 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. видах учета</w:t>
            </w:r>
          </w:p>
        </w:tc>
      </w:tr>
      <w:tr w:rsidR="001B2176" w:rsidRPr="003D5518" w:rsidTr="00620B6D">
        <w:tc>
          <w:tcPr>
            <w:tcW w:w="540" w:type="dxa"/>
            <w:vMerge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Е.Ф. Трофимова»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5,34%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С.В. 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5,49%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1,69%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1,58%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4,13%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0,83%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Сейкинская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0,92%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0,46%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Уйменская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2176" w:rsidRPr="003D5518" w:rsidTr="00620B6D">
        <w:tc>
          <w:tcPr>
            <w:tcW w:w="5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Ускучская</w:t>
            </w:r>
            <w:proofErr w:type="spellEnd"/>
            <w:r w:rsidRPr="003D551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243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1B2176" w:rsidRPr="003D5518" w:rsidRDefault="001B2176" w:rsidP="0062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5518" w:rsidRPr="003D5518" w:rsidRDefault="003D5518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176" w:rsidRPr="003D5518" w:rsidRDefault="001B2176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семьями, состоящими на учете, как социально-неблагополучные, патронаж семей. За 4 квартал педагогами посещено 140 семей.</w:t>
      </w:r>
    </w:p>
    <w:p w:rsidR="00ED7D2C" w:rsidRPr="003D5518" w:rsidRDefault="00ED7D2C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Работа по профилактике суицидального поведения осуществляется классными руководителями, данное направление отражено в классных планах. Классный руководитель наблюдает за поведением детей, проводит беседы с окружением, работает с семьей. На МО классных руководителей данный вопрос рассматривается систематически. Педагогам даются рекомендации по выявлению признаков суицидального поведения, снятию тревожности и т.д.</w:t>
      </w:r>
    </w:p>
    <w:p w:rsidR="00ED7D2C" w:rsidRDefault="00ED7D2C" w:rsidP="001545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В школах ведется просветительская работа: офо</w:t>
      </w:r>
      <w:r w:rsidR="003D5518">
        <w:rPr>
          <w:rFonts w:ascii="Times New Roman" w:hAnsi="Times New Roman" w:cs="Times New Roman"/>
          <w:bCs/>
          <w:color w:val="000000"/>
          <w:sz w:val="28"/>
          <w:szCs w:val="28"/>
        </w:rPr>
        <w:t>рмлены стенды, где размещается Т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елефон доверия, советы психолога детям и родителям. Данная информация и рекоменда</w:t>
      </w:r>
      <w:r w:rsidR="00D6601C">
        <w:rPr>
          <w:rFonts w:ascii="Times New Roman" w:hAnsi="Times New Roman" w:cs="Times New Roman"/>
          <w:bCs/>
          <w:color w:val="000000"/>
          <w:sz w:val="28"/>
          <w:szCs w:val="28"/>
        </w:rPr>
        <w:t>ции также размещаю</w:t>
      </w:r>
      <w:r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>тся на сайтах ОУ.</w:t>
      </w:r>
      <w:r w:rsidR="003D5518" w:rsidRPr="003D5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родителей доведена информация о сайте «Современный родитель», который начал работать в 2020 году в Республике Алтай.</w:t>
      </w:r>
    </w:p>
    <w:p w:rsidR="001D3638" w:rsidRPr="001D3638" w:rsidRDefault="001D3638" w:rsidP="001D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638">
        <w:rPr>
          <w:rFonts w:ascii="Times New Roman" w:hAnsi="Times New Roman" w:cs="Times New Roman"/>
          <w:sz w:val="28"/>
          <w:szCs w:val="28"/>
        </w:rPr>
        <w:t xml:space="preserve">Важно отметить работу с родителями (законными представителями) и обучающимися, которых затронули попытки в январе 2021 года. С классами, где  обучались </w:t>
      </w:r>
      <w:proofErr w:type="gramStart"/>
      <w:r w:rsidRPr="001D3638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 w:rsidRPr="001D3638">
        <w:rPr>
          <w:rFonts w:ascii="Times New Roman" w:hAnsi="Times New Roman" w:cs="Times New Roman"/>
          <w:sz w:val="28"/>
          <w:szCs w:val="28"/>
        </w:rPr>
        <w:t xml:space="preserve"> составлены индивидуальные планы работы, которые включают в себя планы по  снятию у детей психотравмирующей ситуации. Идет систематическое обучение навыкам  релаксации, тренинги по активации собственных ресурсов, повышению жизнестойкости обучающихся. В планы включены классные часы, направленные на профилактику суицидального поведения и сплотить для дальнейшего обучения. Большую работу в школе провели психологи из </w:t>
      </w:r>
      <w:proofErr w:type="gramStart"/>
      <w:r w:rsidRPr="001D3638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1D3638">
        <w:rPr>
          <w:rFonts w:ascii="Times New Roman" w:hAnsi="Times New Roman" w:cs="Times New Roman"/>
          <w:sz w:val="28"/>
          <w:szCs w:val="28"/>
        </w:rPr>
        <w:t xml:space="preserve"> ППМС-центра. Оказали эффективную помощь обучающимся, родителям, и педагогам.  </w:t>
      </w:r>
    </w:p>
    <w:p w:rsidR="001D3638" w:rsidRPr="001D3638" w:rsidRDefault="001D3638" w:rsidP="001D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638">
        <w:rPr>
          <w:rFonts w:ascii="Times New Roman" w:hAnsi="Times New Roman" w:cs="Times New Roman"/>
          <w:sz w:val="28"/>
          <w:szCs w:val="28"/>
        </w:rPr>
        <w:t>Профилактическая работа ведется в соответствии с программами и поставленными целями.  Исходя из определения профилактики (насыщение жизни яркими моментами), педагоги-психологи школ работают со всеми сторонами образовательного процесса (обучающиеся, родители, педагоги).</w:t>
      </w:r>
    </w:p>
    <w:p w:rsidR="001D3638" w:rsidRPr="001D3638" w:rsidRDefault="001D3638" w:rsidP="001D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38">
        <w:rPr>
          <w:rFonts w:ascii="Times New Roman" w:hAnsi="Times New Roman" w:cs="Times New Roman"/>
          <w:sz w:val="28"/>
          <w:szCs w:val="28"/>
        </w:rPr>
        <w:t xml:space="preserve">За январь-май 2021 года были проведены родительские собрания для ознакомления родителей с первым диагностическим этапом и вопросам, которые затрагивают </w:t>
      </w:r>
      <w:proofErr w:type="spellStart"/>
      <w:r w:rsidRPr="001D363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D3638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Итого в 2020-2021 учебном году было проведено более 50 (700 человек) просветительских мероприятий, которые затрагивали детско-родительские отношения, факторы отдаления детей от родных, своевременная помощь и признаки трудностей у ребенка. </w:t>
      </w:r>
    </w:p>
    <w:p w:rsidR="001D3638" w:rsidRPr="001D3638" w:rsidRDefault="001D3638" w:rsidP="001D36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proofErr w:type="spellStart"/>
      <w:r w:rsidRPr="001D3638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занятия с </w:t>
      </w:r>
      <w:proofErr w:type="gramStart"/>
      <w:r w:rsidRPr="001D363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D3638">
        <w:rPr>
          <w:rFonts w:ascii="Times New Roman" w:eastAsia="Times New Roman" w:hAnsi="Times New Roman" w:cs="Times New Roman"/>
          <w:sz w:val="28"/>
          <w:szCs w:val="28"/>
        </w:rPr>
        <w:t>Общий охват за первую четверть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принявших участие в групповых тренингах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составил 204, за </w:t>
      </w:r>
      <w:r w:rsidRPr="001D36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D3638">
        <w:rPr>
          <w:rFonts w:ascii="Times New Roman" w:eastAsia="Times New Roman" w:hAnsi="Times New Roman" w:cs="Times New Roman"/>
          <w:sz w:val="28"/>
          <w:szCs w:val="28"/>
        </w:rPr>
        <w:t>235 и это только в МОУ «</w:t>
      </w:r>
      <w:proofErr w:type="spellStart"/>
      <w:r w:rsidRPr="001D3638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  <w:proofErr w:type="gramEnd"/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 При анализе  прошедших мероприятий, было запланировано  направление  для работы в третьей четверти, помимо плана. Основным результатом проводимой работы стало повышение сплоченности классов, принятие участников друг другом, профилактика </w:t>
      </w:r>
      <w:proofErr w:type="spellStart"/>
      <w:r w:rsidRPr="001D3638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1D3638">
        <w:rPr>
          <w:rFonts w:ascii="Times New Roman" w:eastAsia="Times New Roman" w:hAnsi="Times New Roman" w:cs="Times New Roman"/>
          <w:sz w:val="28"/>
          <w:szCs w:val="28"/>
        </w:rPr>
        <w:t>. Все педагоги-психологи района и методист МКУ обучены на курсах. Педагоги-психологи в течение года обучались не менее</w:t>
      </w:r>
      <w:proofErr w:type="gramStart"/>
      <w:r w:rsidRPr="001D36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чем на двух курсовых программах.</w:t>
      </w:r>
    </w:p>
    <w:p w:rsidR="001D3638" w:rsidRPr="001D3638" w:rsidRDefault="001D3638" w:rsidP="001D36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38">
        <w:rPr>
          <w:rFonts w:ascii="Times New Roman" w:eastAsia="Times New Roman" w:hAnsi="Times New Roman" w:cs="Times New Roman"/>
          <w:sz w:val="28"/>
          <w:szCs w:val="28"/>
        </w:rPr>
        <w:t xml:space="preserve">     В свободное от работы, учебы время родители и обучающиеся наших школ вовлекаются в различные внеклассные мероприятия.</w:t>
      </w:r>
      <w:bookmarkStart w:id="0" w:name="_GoBack"/>
      <w:bookmarkEnd w:id="0"/>
    </w:p>
    <w:p w:rsidR="00154502" w:rsidRDefault="00154502" w:rsidP="003D55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3D5518" w:rsidRPr="003D5518">
        <w:rPr>
          <w:rFonts w:ascii="Times New Roman" w:eastAsia="Times New Roman" w:hAnsi="Times New Roman" w:cs="Times New Roman"/>
          <w:sz w:val="28"/>
          <w:szCs w:val="28"/>
        </w:rPr>
        <w:t>Кибер</w:t>
      </w:r>
      <w:proofErr w:type="spellEnd"/>
      <w:r w:rsidR="003D5518" w:rsidRPr="003D5518">
        <w:rPr>
          <w:rFonts w:ascii="Times New Roman" w:eastAsia="Times New Roman" w:hAnsi="Times New Roman" w:cs="Times New Roman"/>
          <w:sz w:val="28"/>
          <w:szCs w:val="28"/>
        </w:rPr>
        <w:t>-волонтеры</w:t>
      </w:r>
      <w:proofErr w:type="gramEnd"/>
      <w:r w:rsidR="003D5518" w:rsidRPr="003D5518">
        <w:rPr>
          <w:rFonts w:ascii="Times New Roman" w:eastAsia="Times New Roman" w:hAnsi="Times New Roman" w:cs="Times New Roman"/>
          <w:sz w:val="28"/>
          <w:szCs w:val="28"/>
        </w:rPr>
        <w:t xml:space="preserve"> выявили</w:t>
      </w:r>
      <w:r w:rsidR="00BF06F9">
        <w:rPr>
          <w:rFonts w:ascii="Times New Roman" w:eastAsia="Times New Roman" w:hAnsi="Times New Roman" w:cs="Times New Roman"/>
          <w:sz w:val="28"/>
          <w:szCs w:val="28"/>
        </w:rPr>
        <w:t xml:space="preserve"> на декабрь 2021</w:t>
      </w:r>
      <w:r w:rsidR="00D6601C">
        <w:rPr>
          <w:rFonts w:ascii="Times New Roman" w:eastAsia="Times New Roman" w:hAnsi="Times New Roman" w:cs="Times New Roman"/>
          <w:sz w:val="28"/>
          <w:szCs w:val="28"/>
        </w:rPr>
        <w:t xml:space="preserve"> года 1 девочку МОУ «</w:t>
      </w:r>
      <w:proofErr w:type="spellStart"/>
      <w:r w:rsidR="00D6601C">
        <w:rPr>
          <w:rFonts w:ascii="Times New Roman" w:eastAsia="Times New Roman" w:hAnsi="Times New Roman" w:cs="Times New Roman"/>
          <w:sz w:val="28"/>
          <w:szCs w:val="28"/>
        </w:rPr>
        <w:t>Сейкинская</w:t>
      </w:r>
      <w:proofErr w:type="spellEnd"/>
      <w:r w:rsidR="00D6601C">
        <w:rPr>
          <w:rFonts w:ascii="Times New Roman" w:eastAsia="Times New Roman" w:hAnsi="Times New Roman" w:cs="Times New Roman"/>
          <w:sz w:val="28"/>
          <w:szCs w:val="28"/>
        </w:rPr>
        <w:t xml:space="preserve"> СОШ», в течение года было 3: 1- </w:t>
      </w:r>
      <w:proofErr w:type="spellStart"/>
      <w:r w:rsidR="00D6601C">
        <w:rPr>
          <w:rFonts w:ascii="Times New Roman" w:eastAsia="Times New Roman" w:hAnsi="Times New Roman" w:cs="Times New Roman"/>
          <w:sz w:val="28"/>
          <w:szCs w:val="28"/>
        </w:rPr>
        <w:t>Уйменская</w:t>
      </w:r>
      <w:proofErr w:type="spellEnd"/>
      <w:r w:rsidR="00D6601C">
        <w:rPr>
          <w:rFonts w:ascii="Times New Roman" w:eastAsia="Times New Roman" w:hAnsi="Times New Roman" w:cs="Times New Roman"/>
          <w:sz w:val="28"/>
          <w:szCs w:val="28"/>
        </w:rPr>
        <w:t xml:space="preserve"> ООШ, 1- </w:t>
      </w:r>
      <w:proofErr w:type="spellStart"/>
      <w:r w:rsidR="00D6601C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="00D6601C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C10B0A" w:rsidRDefault="003D5518" w:rsidP="00C10B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проводимой работой в образовательных организациях всё-таки существует ряд проблем, что доказывают случаи суицидальных попыток в 2019 году и в 2021 году. Одним из самых сущес</w:t>
      </w:r>
      <w:r w:rsidR="00C10B0A">
        <w:rPr>
          <w:rFonts w:ascii="Times New Roman" w:eastAsia="Times New Roman" w:hAnsi="Times New Roman" w:cs="Times New Roman"/>
          <w:sz w:val="28"/>
          <w:szCs w:val="28"/>
        </w:rPr>
        <w:t>твенных недостатков является не</w:t>
      </w:r>
      <w:r>
        <w:rPr>
          <w:rFonts w:ascii="Times New Roman" w:eastAsia="Times New Roman" w:hAnsi="Times New Roman" w:cs="Times New Roman"/>
          <w:sz w:val="28"/>
          <w:szCs w:val="28"/>
        </w:rPr>
        <w:t>умение анализировать проводимую работу, выявлять недос</w:t>
      </w:r>
      <w:r w:rsidR="00C10B0A">
        <w:rPr>
          <w:rFonts w:ascii="Times New Roman" w:eastAsia="Times New Roman" w:hAnsi="Times New Roman" w:cs="Times New Roman"/>
          <w:sz w:val="28"/>
          <w:szCs w:val="28"/>
        </w:rPr>
        <w:t>татки и ставить конкретные цели. Поэтому школам рекомендовано:</w:t>
      </w:r>
    </w:p>
    <w:p w:rsidR="00C10B0A" w:rsidRDefault="00C10B0A" w:rsidP="00C10B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проанализировать результаты социально-психологического тестирования и организовать планомерную работу с обучающимися и родителями;</w:t>
      </w:r>
    </w:p>
    <w:p w:rsidR="00C10B0A" w:rsidRDefault="00C10B0A" w:rsidP="00C10B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-пересмотреть программы по профилактике суицидального поведения несовершеннолетних, поставить решаемые цели и задачи; </w:t>
      </w:r>
    </w:p>
    <w:p w:rsidR="00C10B0A" w:rsidRDefault="00C10B0A" w:rsidP="00C10B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-проанализировать систему мероприятий в программах, конкретизировать сроки.</w:t>
      </w:r>
    </w:p>
    <w:p w:rsidR="00C10B0A" w:rsidRDefault="00C10B0A" w:rsidP="00C10B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-предоставлять качественные анализы по реализации программ профи</w:t>
      </w:r>
      <w:r w:rsidR="00D6601C">
        <w:rPr>
          <w:rFonts w:ascii="Times New Roman" w:eastAsia="Times New Roman" w:hAnsi="Times New Roman" w:cs="Times New Roman"/>
          <w:sz w:val="28"/>
          <w:szCs w:val="28"/>
        </w:rPr>
        <w:t>лактики суицидального поведения.</w:t>
      </w:r>
    </w:p>
    <w:p w:rsidR="004D7165" w:rsidRPr="003D5518" w:rsidRDefault="004D7165">
      <w:pPr>
        <w:rPr>
          <w:rFonts w:ascii="Times New Roman" w:hAnsi="Times New Roman" w:cs="Times New Roman"/>
          <w:sz w:val="28"/>
          <w:szCs w:val="28"/>
        </w:rPr>
      </w:pPr>
    </w:p>
    <w:sectPr w:rsidR="004D7165" w:rsidRPr="003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04B"/>
    <w:multiLevelType w:val="hybridMultilevel"/>
    <w:tmpl w:val="5056700C"/>
    <w:lvl w:ilvl="0" w:tplc="06EE317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66"/>
    <w:rsid w:val="000E5A1E"/>
    <w:rsid w:val="00154502"/>
    <w:rsid w:val="001B2176"/>
    <w:rsid w:val="001D3638"/>
    <w:rsid w:val="003D5518"/>
    <w:rsid w:val="003E4366"/>
    <w:rsid w:val="00403A86"/>
    <w:rsid w:val="004D7165"/>
    <w:rsid w:val="007616D3"/>
    <w:rsid w:val="00776FAC"/>
    <w:rsid w:val="008C040F"/>
    <w:rsid w:val="008F60AE"/>
    <w:rsid w:val="00BF06F9"/>
    <w:rsid w:val="00C10B0A"/>
    <w:rsid w:val="00C83CE7"/>
    <w:rsid w:val="00CD2297"/>
    <w:rsid w:val="00D005D9"/>
    <w:rsid w:val="00D6601C"/>
    <w:rsid w:val="00E263A8"/>
    <w:rsid w:val="00E96B26"/>
    <w:rsid w:val="00E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0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2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0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</cp:revision>
  <cp:lastPrinted>2021-01-29T02:25:00Z</cp:lastPrinted>
  <dcterms:created xsi:type="dcterms:W3CDTF">2021-01-28T08:54:00Z</dcterms:created>
  <dcterms:modified xsi:type="dcterms:W3CDTF">2022-10-10T10:21:00Z</dcterms:modified>
</cp:coreProperties>
</file>